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9" w:rsidRDefault="009157DD" w:rsidP="00062319">
      <w:pPr>
        <w:bidi w:val="0"/>
        <w:rPr>
          <w:rtl/>
        </w:rPr>
      </w:pPr>
      <w:r>
        <w:rPr>
          <w:noProof/>
          <w:rtl/>
        </w:rPr>
        <w:pict>
          <v:rect id="مستطيل 24" o:spid="_x0000_s1026" style="position:absolute;margin-left:38pt;margin-top:16.55pt;width:700.9pt;height:48.2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A90B30" w:rsidRDefault="00A90B30" w:rsidP="00A90B30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A90B30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" o:spid="_x0000_s1027" style="position:absolute;margin-left:167.45pt;margin-top:-32.15pt;width:54.5pt;height:260.8pt;rotation:1761933fd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" fillcolor="#4e67c8" stroked="f" strokeweight="1.5pt">
            <v:fill opacity="0"/>
            <v:textbox style="layout-flow:vertical;mso-layout-flow-alt:bottom-to-top">
              <w:txbxContent>
                <w:p w:rsidR="00BC59E2" w:rsidRDefault="00BC59E2" w:rsidP="00BC59E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FFFF"/>
                      <w:kern w:val="24"/>
                      <w:sz w:val="80"/>
                      <w:szCs w:val="80"/>
                      <w:rtl/>
                    </w:rPr>
                    <w:t>طبقات الغلاف الجوي</w:t>
                  </w:r>
                </w:p>
              </w:txbxContent>
            </v:textbox>
          </v:rect>
        </w:pict>
      </w: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9157DD" w:rsidP="00062319">
      <w:pPr>
        <w:bidi w:val="0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9" o:spid="_x0000_s1037" type="#_x0000_t32" style="position:absolute;margin-left:62.65pt;margin-top:202.8pt;width:45.3pt;height:22.6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" strokecolor="#f14124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7" o:spid="_x0000_s1036" type="#_x0000_t32" style="position:absolute;margin-left:555.9pt;margin-top:202.8pt;width:27.8pt;height:22.65pt;flip:x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" strokecolor="#f14124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roundrect id="مستطيل مستدير الزوايا 25" o:spid="_x0000_s1028" style="position:absolute;margin-left:-11.1pt;margin-top:225.5pt;width:238.1pt;height:68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" fillcolor="window" strokecolor="#5dceaf" strokeweight="1.5pt">
            <v:textbox>
              <w:txbxContent>
                <w:p w:rsidR="00A90B30" w:rsidRDefault="00A90B30" w:rsidP="00D01C83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العوامل الصناعية التي تؤدي إلى التغير </w:t>
                  </w:r>
                  <w:r w:rsidR="00D01C83" w:rsidRPr="00D01C83"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عوادم السيار</w:t>
                  </w:r>
                  <w:r w:rsidR="00D01C83"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ا</w:t>
                  </w:r>
                  <w:r w:rsidR="00D01C83" w:rsidRPr="00D01C83"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ت</w:t>
                  </w:r>
                </w:p>
                <w:p w:rsidR="00A90B30" w:rsidRDefault="00A90B30" w:rsidP="00A90B3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" o:spid="_x0000_s1029" style="position:absolute;margin-left:436.85pt;margin-top:225.5pt;width:238.1pt;height:68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" fillcolor="window" strokecolor="#f14124" strokeweight="1.5pt">
            <v:textbox>
              <w:txbxContent>
                <w:p w:rsidR="00A90B30" w:rsidRDefault="00A90B30" w:rsidP="00A90B3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العوامل الطبيعة التي تؤدي إلى التغير  </w:t>
                  </w:r>
                  <w:r w:rsidRPr="00A90B30"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البراكين</w:t>
                  </w:r>
                </w:p>
                <w:p w:rsidR="00A90B30" w:rsidRDefault="00A90B30" w:rsidP="00A90B3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shapetype id="_x0000_t37" coordsize="21600,21600" o:spt="37" o:oned="t" path="m,c10800,,21600,10800,21600,21600e" filled="f">
            <v:path arrowok="t" fillok="f" o:connecttype="none"/>
            <o:lock v:ext="edit" shapetype="t"/>
          </v:shapetype>
          <v:shape id="رابط منحني 6" o:spid="_x0000_s1035" type="#_x0000_t37" style="position:absolute;margin-left:73.8pt;margin-top:62.75pt;width:151.75pt;height:50pt;rotation:180;flip: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" strokecolor="#4e67c8" strokeweight="2.5pt">
            <v:shadow on="t" color="black" opacity="29491f" origin=",.5" offset="0"/>
          </v:shape>
        </w:pict>
      </w:r>
      <w:r>
        <w:rPr>
          <w:noProof/>
          <w:rtl/>
        </w:rPr>
        <w:pict>
          <v:shape id="رابط منحني 4" o:spid="_x0000_s1034" type="#_x0000_t37" style="position:absolute;margin-left:432.9pt;margin-top:62.75pt;width:150.85pt;height:48.2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" strokecolor="#4e67c8" strokeweight="2.5pt">
            <v:shadow on="t" color="black" opacity="29491f" origin=",.5" offset="0"/>
          </v:shape>
        </w:pict>
      </w:r>
      <w:r>
        <w:rPr>
          <w:noProof/>
          <w:rtl/>
        </w:rPr>
        <w:pict>
          <v:oval id="شكل بيضاوي 23" o:spid="_x0000_s1030" style="position:absolute;margin-left:225.6pt;margin-top:14.35pt;width:207.3pt;height:96.8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A90B30" w:rsidRDefault="00A90B30" w:rsidP="00A90B30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 w:rsidRPr="00A90B30">
                    <w:rPr>
                      <w:rFonts w:ascii="Sakkal Majalla" w:eastAsia="Traditional Arabic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التغير المناخي</w:t>
                  </w:r>
                </w:p>
              </w:txbxContent>
            </v:textbox>
          </v:oval>
        </w:pict>
      </w: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9157DD" w:rsidP="00062319">
      <w:pPr>
        <w:bidi w:val="0"/>
        <w:rPr>
          <w:rtl/>
        </w:rPr>
      </w:pPr>
      <w:r>
        <w:rPr>
          <w:noProof/>
          <w:rtl/>
        </w:rPr>
        <w:pict>
          <v:oval id="شكل بيضاوي 22" o:spid="_x0000_s1031" style="position:absolute;margin-left:-22.5pt;margin-top:2.1pt;width:204pt;height:91.8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" fillcolor="window" strokecolor="#f14124" strokeweight="1.5pt">
            <v:textbox>
              <w:txbxContent>
                <w:p w:rsidR="00A90B30" w:rsidRDefault="00A90B30" w:rsidP="00A90B30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مثل تغير </w:t>
                  </w:r>
                  <w:r w:rsidRPr="00A90B30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معدل درجات الحرارة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21" o:spid="_x0000_s1032" style="position:absolute;margin-left:487.55pt;margin-top:.3pt;width:192.45pt;height:91.8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" fillcolor="window" strokecolor="windowText" strokeweight="1.5pt">
            <v:textbox>
              <w:txbxContent>
                <w:p w:rsidR="00A90B30" w:rsidRDefault="00A90B30" w:rsidP="00A90B30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مثل تغير </w:t>
                  </w:r>
                  <w:r w:rsidRPr="00A90B30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معدل الهطول</w:t>
                  </w:r>
                </w:p>
              </w:txbxContent>
            </v:textbox>
          </v:oval>
        </w:pict>
      </w: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Default="00062319" w:rsidP="00062319">
      <w:pPr>
        <w:bidi w:val="0"/>
        <w:rPr>
          <w:rtl/>
        </w:rPr>
      </w:pPr>
    </w:p>
    <w:p w:rsidR="00062319" w:rsidRDefault="00062319" w:rsidP="00062319">
      <w:pPr>
        <w:tabs>
          <w:tab w:val="left" w:pos="12165"/>
        </w:tabs>
        <w:bidi w:val="0"/>
      </w:pPr>
      <w:r>
        <w:tab/>
      </w:r>
    </w:p>
    <w:p w:rsidR="00062319" w:rsidRDefault="00062319">
      <w:pPr>
        <w:bidi w:val="0"/>
      </w:pPr>
      <w:r>
        <w:br w:type="page"/>
      </w:r>
      <w:bookmarkStart w:id="0" w:name="_GoBack"/>
      <w:bookmarkEnd w:id="0"/>
      <w:r w:rsidR="009157DD">
        <w:rPr>
          <w:noProof/>
        </w:rPr>
        <w:lastRenderedPageBreak/>
        <w:pict>
          <v:roundrect id="مستطيل مستدير الزوايا 19" o:spid="_x0000_s1033" style="position:absolute;margin-left:8.25pt;margin-top:306.05pt;width:710.25pt;height:75.75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" fillcolor="white [3212]" strokecolor="#374a92" strokeweight="1.5pt">
            <v:textbox>
              <w:txbxContent>
                <w:p w:rsidR="00063478" w:rsidRPr="00063478" w:rsidRDefault="00063478" w:rsidP="0006347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FF0000"/>
                    </w:rPr>
                  </w:pPr>
                  <w:r w:rsidRPr="00063478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 xml:space="preserve">المناخ هو </w:t>
                  </w:r>
                  <w:r w:rsidRPr="0006347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متوسط الحالة الجوية في مكان ما خلال فترة زمنية محددة</w:t>
                  </w:r>
                </w:p>
              </w:txbxContent>
            </v:textbox>
          </v:roundrect>
        </w:pict>
      </w:r>
      <w:r w:rsidR="00063478" w:rsidRPr="00063478"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-476249</wp:posOffset>
            </wp:positionH>
            <wp:positionV relativeFrom="paragraph">
              <wp:posOffset>133985</wp:posOffset>
            </wp:positionV>
            <wp:extent cx="9734550" cy="3600450"/>
            <wp:effectExtent l="0" t="19050" r="0" b="57150"/>
            <wp:wrapNone/>
            <wp:docPr id="35" name="رسم تخطيطي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sectPr w:rsidR="00062319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929" w:rsidRDefault="00633929" w:rsidP="00B73D66">
      <w:pPr>
        <w:spacing w:after="0" w:line="240" w:lineRule="auto"/>
      </w:pPr>
      <w:r>
        <w:separator/>
      </w:r>
    </w:p>
  </w:endnote>
  <w:endnote w:type="continuationSeparator" w:id="1">
    <w:p w:rsidR="00633929" w:rsidRDefault="0063392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73B" w:rsidRDefault="0057173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7173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1.65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9157DD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73B" w:rsidRDefault="005717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929" w:rsidRDefault="00633929" w:rsidP="00B73D66">
      <w:pPr>
        <w:spacing w:after="0" w:line="240" w:lineRule="auto"/>
      </w:pPr>
      <w:r>
        <w:separator/>
      </w:r>
    </w:p>
  </w:footnote>
  <w:footnote w:type="continuationSeparator" w:id="1">
    <w:p w:rsidR="00633929" w:rsidRDefault="0063392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73B" w:rsidRDefault="0057173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7173B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57D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A90B3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A90B3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9157DD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A90B30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المناخ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73B" w:rsidRDefault="0057173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E1D60F8"/>
    <w:multiLevelType w:val="hybridMultilevel"/>
    <w:tmpl w:val="8D22E756"/>
    <w:lvl w:ilvl="0" w:tplc="6B229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A220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CCA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DCF0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83A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5C53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DCF7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6073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F2C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56018"/>
    <w:rsid w:val="00062319"/>
    <w:rsid w:val="00063478"/>
    <w:rsid w:val="00063B09"/>
    <w:rsid w:val="00082592"/>
    <w:rsid w:val="000F5E99"/>
    <w:rsid w:val="00103E6C"/>
    <w:rsid w:val="00127996"/>
    <w:rsid w:val="00132B3C"/>
    <w:rsid w:val="001D2D89"/>
    <w:rsid w:val="001E5124"/>
    <w:rsid w:val="002D0BF4"/>
    <w:rsid w:val="002F08CA"/>
    <w:rsid w:val="003216D4"/>
    <w:rsid w:val="00376880"/>
    <w:rsid w:val="003820D9"/>
    <w:rsid w:val="0038624A"/>
    <w:rsid w:val="003D57F5"/>
    <w:rsid w:val="00450992"/>
    <w:rsid w:val="004651BC"/>
    <w:rsid w:val="004910BF"/>
    <w:rsid w:val="004B7322"/>
    <w:rsid w:val="004C04D3"/>
    <w:rsid w:val="004D2F8E"/>
    <w:rsid w:val="004F0358"/>
    <w:rsid w:val="005250A3"/>
    <w:rsid w:val="005621E6"/>
    <w:rsid w:val="005653E2"/>
    <w:rsid w:val="0057173B"/>
    <w:rsid w:val="00571C8F"/>
    <w:rsid w:val="00587162"/>
    <w:rsid w:val="005E69D0"/>
    <w:rsid w:val="005F011A"/>
    <w:rsid w:val="005F7C8D"/>
    <w:rsid w:val="006130B7"/>
    <w:rsid w:val="00633929"/>
    <w:rsid w:val="00642DD9"/>
    <w:rsid w:val="00647FA1"/>
    <w:rsid w:val="006579C8"/>
    <w:rsid w:val="006601D6"/>
    <w:rsid w:val="006716A2"/>
    <w:rsid w:val="00687703"/>
    <w:rsid w:val="006C360D"/>
    <w:rsid w:val="00705216"/>
    <w:rsid w:val="0077051E"/>
    <w:rsid w:val="007713C0"/>
    <w:rsid w:val="00781654"/>
    <w:rsid w:val="007C1619"/>
    <w:rsid w:val="007E6571"/>
    <w:rsid w:val="007F2D26"/>
    <w:rsid w:val="00805B16"/>
    <w:rsid w:val="008F54A1"/>
    <w:rsid w:val="009157DD"/>
    <w:rsid w:val="009E4DBF"/>
    <w:rsid w:val="00A27C21"/>
    <w:rsid w:val="00A30E22"/>
    <w:rsid w:val="00A61FD3"/>
    <w:rsid w:val="00A67B6A"/>
    <w:rsid w:val="00A7798D"/>
    <w:rsid w:val="00A83F8B"/>
    <w:rsid w:val="00A90B30"/>
    <w:rsid w:val="00AC4695"/>
    <w:rsid w:val="00AC6106"/>
    <w:rsid w:val="00B42071"/>
    <w:rsid w:val="00B73D66"/>
    <w:rsid w:val="00B7750B"/>
    <w:rsid w:val="00BB3FC4"/>
    <w:rsid w:val="00BC59E2"/>
    <w:rsid w:val="00BF2E86"/>
    <w:rsid w:val="00C53C2C"/>
    <w:rsid w:val="00C7596D"/>
    <w:rsid w:val="00CC1411"/>
    <w:rsid w:val="00CF38A3"/>
    <w:rsid w:val="00D01C83"/>
    <w:rsid w:val="00D26EF6"/>
    <w:rsid w:val="00D55734"/>
    <w:rsid w:val="00D60454"/>
    <w:rsid w:val="00D67B36"/>
    <w:rsid w:val="00D807BC"/>
    <w:rsid w:val="00D9663B"/>
    <w:rsid w:val="00DC322B"/>
    <w:rsid w:val="00DE48B7"/>
    <w:rsid w:val="00E61BAA"/>
    <w:rsid w:val="00E6640F"/>
    <w:rsid w:val="00E833C7"/>
    <w:rsid w:val="00EA3651"/>
    <w:rsid w:val="00EB0AD1"/>
    <w:rsid w:val="00EF5905"/>
    <w:rsid w:val="00F046DC"/>
    <w:rsid w:val="00F53F30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9"/>
        <o:r id="V:Rule2" type="connector" idref="#رابط كسهم مستقيم 7"/>
        <o:r id="V:Rule3" type="connector" idref="#رابط منحني 6"/>
        <o:r id="V:Rule4" type="connector" idref="#رابط منحني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1295B8-2CE7-459D-AA24-69FD142C1A8F}" type="doc">
      <dgm:prSet loTypeId="urn:microsoft.com/office/officeart/2005/8/layout/radial5" loCatId="cycle" qsTypeId="urn:microsoft.com/office/officeart/2005/8/quickstyle/3d3" qsCatId="3D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FF147001-A51C-4479-B7C6-47FBBE84E224}">
      <dgm:prSet phldrT="[نص]" custT="1"/>
      <dgm:spPr>
        <a:xfrm>
          <a:off x="2227255" y="1427195"/>
          <a:ext cx="1018097" cy="1018097"/>
        </a:xfrm>
        <a:solidFill>
          <a:srgbClr val="4E67C8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sz="18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ما الذي يؤثر في المناخ</a:t>
          </a:r>
          <a:endParaRPr lang="ar-SA" sz="18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728BCE3-F3DE-4764-9B8E-8269BD3F36EF}" type="parTrans" cxnId="{8B245C3A-B40C-4B30-8D33-7A8C6F21780C}">
      <dgm:prSet/>
      <dgm:spPr/>
      <dgm:t>
        <a:bodyPr/>
        <a:lstStyle/>
        <a:p>
          <a:pPr rtl="1"/>
          <a:endParaRPr lang="ar-SA"/>
        </a:p>
      </dgm:t>
    </dgm:pt>
    <dgm:pt modelId="{864978E9-B0CF-4C19-B34F-F0D016998532}" type="sibTrans" cxnId="{8B245C3A-B40C-4B30-8D33-7A8C6F21780C}">
      <dgm:prSet/>
      <dgm:spPr/>
      <dgm:t>
        <a:bodyPr/>
        <a:lstStyle/>
        <a:p>
          <a:pPr rtl="1"/>
          <a:endParaRPr lang="ar-SA"/>
        </a:p>
      </dgm:t>
    </dgm:pt>
    <dgm:pt modelId="{6DBAC41E-E394-4070-AC2F-4C5A9B0059D0}">
      <dgm:prSet phldrT="[نص]"/>
      <dgm:spPr>
        <a:xfrm>
          <a:off x="2227255" y="2520"/>
          <a:ext cx="1018097" cy="1018097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البعد عن المسطحات المائية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4AFEA8F-BC7B-409F-98BF-32F082B0F822}" type="parTrans" cxnId="{85C80019-88E3-41A1-8A52-7508DAD740DC}">
      <dgm:prSet/>
      <dgm:spPr>
        <a:xfrm rot="16200000">
          <a:off x="2628560" y="1056928"/>
          <a:ext cx="215486" cy="346153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534ED7E-C105-4C4D-B322-09A7AD0B0ED4}" type="sibTrans" cxnId="{85C80019-88E3-41A1-8A52-7508DAD740DC}">
      <dgm:prSet/>
      <dgm:spPr/>
      <dgm:t>
        <a:bodyPr/>
        <a:lstStyle/>
        <a:p>
          <a:pPr rtl="1"/>
          <a:endParaRPr lang="ar-SA"/>
        </a:p>
      </dgm:t>
    </dgm:pt>
    <dgm:pt modelId="{F90A2AC5-0020-482A-A89C-98848FE045E2}">
      <dgm:prSet phldrT="[نص]"/>
      <dgm:spPr>
        <a:xfrm>
          <a:off x="3582201" y="986946"/>
          <a:ext cx="1018097" cy="1018097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التيارات المائية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5C350F5E-75B5-4C25-95FE-379B3D45D33C}" type="parTrans" cxnId="{7D78A979-138E-49A6-A0B2-343ADFEB271E}">
      <dgm:prSet/>
      <dgm:spPr>
        <a:xfrm rot="20520000">
          <a:off x="3300234" y="1544927"/>
          <a:ext cx="215486" cy="346153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4FAC2F6-C3CA-4870-8F9D-EF12CEA438E9}" type="sibTrans" cxnId="{7D78A979-138E-49A6-A0B2-343ADFEB271E}">
      <dgm:prSet/>
      <dgm:spPr/>
      <dgm:t>
        <a:bodyPr/>
        <a:lstStyle/>
        <a:p>
          <a:pPr rtl="1"/>
          <a:endParaRPr lang="ar-SA"/>
        </a:p>
      </dgm:t>
    </dgm:pt>
    <dgm:pt modelId="{5957E4B1-7C57-4D14-A83E-193CFD618BA2}">
      <dgm:prSet phldrT="[نص]"/>
      <dgm:spPr>
        <a:xfrm>
          <a:off x="1389852" y="2579782"/>
          <a:ext cx="1018097" cy="1018097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الارتفاع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A57A2B8C-EAAB-41B3-944D-FC2A5318FCAF}" type="parTrans" cxnId="{62C3D57B-C361-4FF4-8BA2-B481345B8EC7}">
      <dgm:prSet/>
      <dgm:spPr>
        <a:xfrm rot="7560000">
          <a:off x="2213444" y="2334527"/>
          <a:ext cx="215486" cy="346153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8CDFF7A-D1C9-4A76-BB8E-69E4455A57CA}" type="sibTrans" cxnId="{62C3D57B-C361-4FF4-8BA2-B481345B8EC7}">
      <dgm:prSet/>
      <dgm:spPr/>
      <dgm:t>
        <a:bodyPr/>
        <a:lstStyle/>
        <a:p>
          <a:pPr rtl="1"/>
          <a:endParaRPr lang="ar-SA"/>
        </a:p>
      </dgm:t>
    </dgm:pt>
    <dgm:pt modelId="{730642F2-A501-4C86-8953-F7B5478A029C}">
      <dgm:prSet phldrT="[نص]"/>
      <dgm:spPr>
        <a:xfrm>
          <a:off x="872308" y="986946"/>
          <a:ext cx="1018097" cy="1018097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السلاسل الجبلية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9B2229A-E956-4658-8F95-A17383AD51BD}" type="parTrans" cxnId="{EF1BA49A-FD87-47BB-91AC-B49CEF7E75FF}">
      <dgm:prSet/>
      <dgm:spPr>
        <a:xfrm rot="11880000">
          <a:off x="1956887" y="1544927"/>
          <a:ext cx="215486" cy="346153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7C4E7AD8-1AD6-40CC-8E4D-57EFB0E95ABB}" type="sibTrans" cxnId="{EF1BA49A-FD87-47BB-91AC-B49CEF7E75FF}">
      <dgm:prSet/>
      <dgm:spPr/>
      <dgm:t>
        <a:bodyPr/>
        <a:lstStyle/>
        <a:p>
          <a:pPr rtl="1"/>
          <a:endParaRPr lang="ar-SA"/>
        </a:p>
      </dgm:t>
    </dgm:pt>
    <dgm:pt modelId="{F1252C86-92CF-4446-825A-DF3579FDF00C}">
      <dgm:prSet/>
      <dgm:spPr>
        <a:xfrm>
          <a:off x="3064658" y="2579782"/>
          <a:ext cx="1018097" cy="1018097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الرياح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774B7E8B-B9D9-435A-94C8-F2DE765A6AEC}" type="parTrans" cxnId="{4B323086-046A-4F1F-AC21-AB7600B3B696}">
      <dgm:prSet/>
      <dgm:spPr>
        <a:xfrm rot="3240000">
          <a:off x="3043677" y="2334527"/>
          <a:ext cx="215486" cy="346153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54C8DE26-4818-4462-B746-D56347298434}" type="sibTrans" cxnId="{4B323086-046A-4F1F-AC21-AB7600B3B696}">
      <dgm:prSet/>
      <dgm:spPr/>
      <dgm:t>
        <a:bodyPr/>
        <a:lstStyle/>
        <a:p>
          <a:endParaRPr lang="en-US"/>
        </a:p>
      </dgm:t>
    </dgm:pt>
    <dgm:pt modelId="{FB688B22-EA57-4128-BD86-2DFFC326AE79}" type="pres">
      <dgm:prSet presAssocID="{671295B8-2CE7-459D-AA24-69FD142C1A8F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46D62B4C-4D25-4ED7-9898-EFE463531992}" type="pres">
      <dgm:prSet presAssocID="{FF147001-A51C-4479-B7C6-47FBBE84E224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C88462A7-C135-4852-AFDD-CC5D2B68BDCF}" type="pres">
      <dgm:prSet presAssocID="{C4AFEA8F-BC7B-409F-98BF-32F082B0F822}" presName="parTrans" presStyleLbl="sibTrans2D1" presStyleIdx="0" presStyleCnt="5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E5F71216-A048-43B3-BE27-71C097D0CC25}" type="pres">
      <dgm:prSet presAssocID="{C4AFEA8F-BC7B-409F-98BF-32F082B0F822}" presName="connectorText" presStyleLbl="sibTrans2D1" presStyleIdx="0" presStyleCnt="5"/>
      <dgm:spPr/>
      <dgm:t>
        <a:bodyPr/>
        <a:lstStyle/>
        <a:p>
          <a:pPr rtl="1"/>
          <a:endParaRPr lang="ar-SA"/>
        </a:p>
      </dgm:t>
    </dgm:pt>
    <dgm:pt modelId="{0B7183D3-124B-44A1-8B62-11A247C975B7}" type="pres">
      <dgm:prSet presAssocID="{6DBAC41E-E394-4070-AC2F-4C5A9B0059D0}" presName="node" presStyleLbl="node1" presStyleIdx="0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4D0A290F-E2F0-4651-ACEE-13256DD0E5C4}" type="pres">
      <dgm:prSet presAssocID="{5C350F5E-75B5-4C25-95FE-379B3D45D33C}" presName="parTrans" presStyleLbl="sibTrans2D1" presStyleIdx="1" presStyleCnt="5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7FC37748-557A-4ABF-B512-B02958FE683C}" type="pres">
      <dgm:prSet presAssocID="{5C350F5E-75B5-4C25-95FE-379B3D45D33C}" presName="connectorText" presStyleLbl="sibTrans2D1" presStyleIdx="1" presStyleCnt="5"/>
      <dgm:spPr/>
      <dgm:t>
        <a:bodyPr/>
        <a:lstStyle/>
        <a:p>
          <a:pPr rtl="1"/>
          <a:endParaRPr lang="ar-SA"/>
        </a:p>
      </dgm:t>
    </dgm:pt>
    <dgm:pt modelId="{A50565DB-AC7B-4B05-98DC-2E0D8D426206}" type="pres">
      <dgm:prSet presAssocID="{F90A2AC5-0020-482A-A89C-98848FE045E2}" presName="node" presStyleLbl="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DC6A1C45-0104-47DB-B394-B157F8AA0EC3}" type="pres">
      <dgm:prSet presAssocID="{774B7E8B-B9D9-435A-94C8-F2DE765A6AEC}" presName="parTrans" presStyleLbl="sibTrans2D1" presStyleIdx="2" presStyleCnt="5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90169448-8731-4965-803A-F70123FB333E}" type="pres">
      <dgm:prSet presAssocID="{774B7E8B-B9D9-435A-94C8-F2DE765A6AEC}" presName="connectorText" presStyleLbl="sibTrans2D1" presStyleIdx="2" presStyleCnt="5"/>
      <dgm:spPr/>
      <dgm:t>
        <a:bodyPr/>
        <a:lstStyle/>
        <a:p>
          <a:endParaRPr lang="en-US"/>
        </a:p>
      </dgm:t>
    </dgm:pt>
    <dgm:pt modelId="{68E22015-E2D7-4CB2-B10A-668380E35DF6}" type="pres">
      <dgm:prSet presAssocID="{F1252C86-92CF-4446-825A-DF3579FDF00C}" presName="node" presStyleLbl="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2A701E3-9C5C-43FB-8DD9-FB21A07FAC39}" type="pres">
      <dgm:prSet presAssocID="{A57A2B8C-EAAB-41B3-944D-FC2A5318FCAF}" presName="parTrans" presStyleLbl="sibTrans2D1" presStyleIdx="3" presStyleCnt="5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EEFAA87C-9195-4887-92E0-2A93FDE79A28}" type="pres">
      <dgm:prSet presAssocID="{A57A2B8C-EAAB-41B3-944D-FC2A5318FCAF}" presName="connectorText" presStyleLbl="sibTrans2D1" presStyleIdx="3" presStyleCnt="5"/>
      <dgm:spPr/>
      <dgm:t>
        <a:bodyPr/>
        <a:lstStyle/>
        <a:p>
          <a:pPr rtl="1"/>
          <a:endParaRPr lang="ar-SA"/>
        </a:p>
      </dgm:t>
    </dgm:pt>
    <dgm:pt modelId="{1743BE75-DF5C-48BC-B791-28C639B4A491}" type="pres">
      <dgm:prSet presAssocID="{5957E4B1-7C57-4D14-A83E-193CFD618BA2}" presName="node" presStyleLbl="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F9BE1FA9-2B67-446A-B473-B18511B15FB9}" type="pres">
      <dgm:prSet presAssocID="{99B2229A-E956-4658-8F95-A17383AD51BD}" presName="parTrans" presStyleLbl="sibTrans2D1" presStyleIdx="4" presStyleCnt="5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1A9B45C2-7946-4466-9100-C3FE18772CFF}" type="pres">
      <dgm:prSet presAssocID="{99B2229A-E956-4658-8F95-A17383AD51BD}" presName="connectorText" presStyleLbl="sibTrans2D1" presStyleIdx="4" presStyleCnt="5"/>
      <dgm:spPr/>
      <dgm:t>
        <a:bodyPr/>
        <a:lstStyle/>
        <a:p>
          <a:pPr rtl="1"/>
          <a:endParaRPr lang="ar-SA"/>
        </a:p>
      </dgm:t>
    </dgm:pt>
    <dgm:pt modelId="{61157A85-5721-4090-97A4-90F1B4BCBA7B}" type="pres">
      <dgm:prSet presAssocID="{730642F2-A501-4C86-8953-F7B5478A029C}" presName="node" presStyleLbl="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D9282D72-A79B-4DF3-A9FC-47EBDEE20D25}" type="presOf" srcId="{99B2229A-E956-4658-8F95-A17383AD51BD}" destId="{F9BE1FA9-2B67-446A-B473-B18511B15FB9}" srcOrd="0" destOrd="0" presId="urn:microsoft.com/office/officeart/2005/8/layout/radial5"/>
    <dgm:cxn modelId="{EDD1EC5B-1B91-4019-9737-6067E5EC7822}" type="presOf" srcId="{6DBAC41E-E394-4070-AC2F-4C5A9B0059D0}" destId="{0B7183D3-124B-44A1-8B62-11A247C975B7}" srcOrd="0" destOrd="0" presId="urn:microsoft.com/office/officeart/2005/8/layout/radial5"/>
    <dgm:cxn modelId="{53D595C7-471D-4BC5-9DA2-DCE81FC24A50}" type="presOf" srcId="{F90A2AC5-0020-482A-A89C-98848FE045E2}" destId="{A50565DB-AC7B-4B05-98DC-2E0D8D426206}" srcOrd="0" destOrd="0" presId="urn:microsoft.com/office/officeart/2005/8/layout/radial5"/>
    <dgm:cxn modelId="{8E9997C2-C429-4ADF-8D69-317CFAA5C15A}" type="presOf" srcId="{774B7E8B-B9D9-435A-94C8-F2DE765A6AEC}" destId="{90169448-8731-4965-803A-F70123FB333E}" srcOrd="1" destOrd="0" presId="urn:microsoft.com/office/officeart/2005/8/layout/radial5"/>
    <dgm:cxn modelId="{31CEC7A8-3C4E-4D9D-8834-95A5218A0568}" type="presOf" srcId="{5C350F5E-75B5-4C25-95FE-379B3D45D33C}" destId="{4D0A290F-E2F0-4651-ACEE-13256DD0E5C4}" srcOrd="0" destOrd="0" presId="urn:microsoft.com/office/officeart/2005/8/layout/radial5"/>
    <dgm:cxn modelId="{4B323086-046A-4F1F-AC21-AB7600B3B696}" srcId="{FF147001-A51C-4479-B7C6-47FBBE84E224}" destId="{F1252C86-92CF-4446-825A-DF3579FDF00C}" srcOrd="2" destOrd="0" parTransId="{774B7E8B-B9D9-435A-94C8-F2DE765A6AEC}" sibTransId="{54C8DE26-4818-4462-B746-D56347298434}"/>
    <dgm:cxn modelId="{85C80019-88E3-41A1-8A52-7508DAD740DC}" srcId="{FF147001-A51C-4479-B7C6-47FBBE84E224}" destId="{6DBAC41E-E394-4070-AC2F-4C5A9B0059D0}" srcOrd="0" destOrd="0" parTransId="{C4AFEA8F-BC7B-409F-98BF-32F082B0F822}" sibTransId="{9534ED7E-C105-4C4D-B322-09A7AD0B0ED4}"/>
    <dgm:cxn modelId="{9260644C-DA85-42AF-A754-034EF37B1852}" type="presOf" srcId="{C4AFEA8F-BC7B-409F-98BF-32F082B0F822}" destId="{C88462A7-C135-4852-AFDD-CC5D2B68BDCF}" srcOrd="0" destOrd="0" presId="urn:microsoft.com/office/officeart/2005/8/layout/radial5"/>
    <dgm:cxn modelId="{2CB6D095-D8FB-450B-AE50-7766D1FCB80E}" type="presOf" srcId="{99B2229A-E956-4658-8F95-A17383AD51BD}" destId="{1A9B45C2-7946-4466-9100-C3FE18772CFF}" srcOrd="1" destOrd="0" presId="urn:microsoft.com/office/officeart/2005/8/layout/radial5"/>
    <dgm:cxn modelId="{85C8FDF8-5D38-4A7A-829A-9066BD319D40}" type="presOf" srcId="{774B7E8B-B9D9-435A-94C8-F2DE765A6AEC}" destId="{DC6A1C45-0104-47DB-B394-B157F8AA0EC3}" srcOrd="0" destOrd="0" presId="urn:microsoft.com/office/officeart/2005/8/layout/radial5"/>
    <dgm:cxn modelId="{BF96EFC4-3C8E-4F27-B22F-558D0B99FCC9}" type="presOf" srcId="{F1252C86-92CF-4446-825A-DF3579FDF00C}" destId="{68E22015-E2D7-4CB2-B10A-668380E35DF6}" srcOrd="0" destOrd="0" presId="urn:microsoft.com/office/officeart/2005/8/layout/radial5"/>
    <dgm:cxn modelId="{7D1B5505-9408-453C-815F-BF6D914B287F}" type="presOf" srcId="{5957E4B1-7C57-4D14-A83E-193CFD618BA2}" destId="{1743BE75-DF5C-48BC-B791-28C639B4A491}" srcOrd="0" destOrd="0" presId="urn:microsoft.com/office/officeart/2005/8/layout/radial5"/>
    <dgm:cxn modelId="{317A2E1A-FC1E-4C99-9654-6BABD358A32E}" type="presOf" srcId="{730642F2-A501-4C86-8953-F7B5478A029C}" destId="{61157A85-5721-4090-97A4-90F1B4BCBA7B}" srcOrd="0" destOrd="0" presId="urn:microsoft.com/office/officeart/2005/8/layout/radial5"/>
    <dgm:cxn modelId="{1CF711CE-ED73-43AC-8D40-ADCAEDF95E3C}" type="presOf" srcId="{671295B8-2CE7-459D-AA24-69FD142C1A8F}" destId="{FB688B22-EA57-4128-BD86-2DFFC326AE79}" srcOrd="0" destOrd="0" presId="urn:microsoft.com/office/officeart/2005/8/layout/radial5"/>
    <dgm:cxn modelId="{7D78A979-138E-49A6-A0B2-343ADFEB271E}" srcId="{FF147001-A51C-4479-B7C6-47FBBE84E224}" destId="{F90A2AC5-0020-482A-A89C-98848FE045E2}" srcOrd="1" destOrd="0" parTransId="{5C350F5E-75B5-4C25-95FE-379B3D45D33C}" sibTransId="{A4FAC2F6-C3CA-4870-8F9D-EF12CEA438E9}"/>
    <dgm:cxn modelId="{AAD767C9-3376-46DC-AFFF-84DCDFFE4592}" type="presOf" srcId="{A57A2B8C-EAAB-41B3-944D-FC2A5318FCAF}" destId="{EEFAA87C-9195-4887-92E0-2A93FDE79A28}" srcOrd="1" destOrd="0" presId="urn:microsoft.com/office/officeart/2005/8/layout/radial5"/>
    <dgm:cxn modelId="{62C3D57B-C361-4FF4-8BA2-B481345B8EC7}" srcId="{FF147001-A51C-4479-B7C6-47FBBE84E224}" destId="{5957E4B1-7C57-4D14-A83E-193CFD618BA2}" srcOrd="3" destOrd="0" parTransId="{A57A2B8C-EAAB-41B3-944D-FC2A5318FCAF}" sibTransId="{98CDFF7A-D1C9-4A76-BB8E-69E4455A57CA}"/>
    <dgm:cxn modelId="{E502DE64-0491-4FDC-ADC2-7C71E63BE228}" type="presOf" srcId="{A57A2B8C-EAAB-41B3-944D-FC2A5318FCAF}" destId="{A2A701E3-9C5C-43FB-8DD9-FB21A07FAC39}" srcOrd="0" destOrd="0" presId="urn:microsoft.com/office/officeart/2005/8/layout/radial5"/>
    <dgm:cxn modelId="{EF1BA49A-FD87-47BB-91AC-B49CEF7E75FF}" srcId="{FF147001-A51C-4479-B7C6-47FBBE84E224}" destId="{730642F2-A501-4C86-8953-F7B5478A029C}" srcOrd="4" destOrd="0" parTransId="{99B2229A-E956-4658-8F95-A17383AD51BD}" sibTransId="{7C4E7AD8-1AD6-40CC-8E4D-57EFB0E95ABB}"/>
    <dgm:cxn modelId="{8B245C3A-B40C-4B30-8D33-7A8C6F21780C}" srcId="{671295B8-2CE7-459D-AA24-69FD142C1A8F}" destId="{FF147001-A51C-4479-B7C6-47FBBE84E224}" srcOrd="0" destOrd="0" parTransId="{2728BCE3-F3DE-4764-9B8E-8269BD3F36EF}" sibTransId="{864978E9-B0CF-4C19-B34F-F0D016998532}"/>
    <dgm:cxn modelId="{D855E5DF-10B5-424C-900E-46E87A428444}" type="presOf" srcId="{FF147001-A51C-4479-B7C6-47FBBE84E224}" destId="{46D62B4C-4D25-4ED7-9898-EFE463531992}" srcOrd="0" destOrd="0" presId="urn:microsoft.com/office/officeart/2005/8/layout/radial5"/>
    <dgm:cxn modelId="{2ACD6C82-993C-4599-886A-1218EF6F1181}" type="presOf" srcId="{C4AFEA8F-BC7B-409F-98BF-32F082B0F822}" destId="{E5F71216-A048-43B3-BE27-71C097D0CC25}" srcOrd="1" destOrd="0" presId="urn:microsoft.com/office/officeart/2005/8/layout/radial5"/>
    <dgm:cxn modelId="{7CA94BA7-3460-4D6B-A56B-FD4BA46EADB3}" type="presOf" srcId="{5C350F5E-75B5-4C25-95FE-379B3D45D33C}" destId="{7FC37748-557A-4ABF-B512-B02958FE683C}" srcOrd="1" destOrd="0" presId="urn:microsoft.com/office/officeart/2005/8/layout/radial5"/>
    <dgm:cxn modelId="{F274E4F8-0927-4B50-9CA4-824AC70599AD}" type="presParOf" srcId="{FB688B22-EA57-4128-BD86-2DFFC326AE79}" destId="{46D62B4C-4D25-4ED7-9898-EFE463531992}" srcOrd="0" destOrd="0" presId="urn:microsoft.com/office/officeart/2005/8/layout/radial5"/>
    <dgm:cxn modelId="{30C77E2E-B695-41F2-8EA5-1E98EB674628}" type="presParOf" srcId="{FB688B22-EA57-4128-BD86-2DFFC326AE79}" destId="{C88462A7-C135-4852-AFDD-CC5D2B68BDCF}" srcOrd="1" destOrd="0" presId="urn:microsoft.com/office/officeart/2005/8/layout/radial5"/>
    <dgm:cxn modelId="{E378D53E-8B20-4CBD-B300-2ECECCE7167C}" type="presParOf" srcId="{C88462A7-C135-4852-AFDD-CC5D2B68BDCF}" destId="{E5F71216-A048-43B3-BE27-71C097D0CC25}" srcOrd="0" destOrd="0" presId="urn:microsoft.com/office/officeart/2005/8/layout/radial5"/>
    <dgm:cxn modelId="{ABA52EDB-5FE4-4B1E-ADF0-7C6285051209}" type="presParOf" srcId="{FB688B22-EA57-4128-BD86-2DFFC326AE79}" destId="{0B7183D3-124B-44A1-8B62-11A247C975B7}" srcOrd="2" destOrd="0" presId="urn:microsoft.com/office/officeart/2005/8/layout/radial5"/>
    <dgm:cxn modelId="{2B5943EA-6AC6-4F30-A9A4-99F612B94205}" type="presParOf" srcId="{FB688B22-EA57-4128-BD86-2DFFC326AE79}" destId="{4D0A290F-E2F0-4651-ACEE-13256DD0E5C4}" srcOrd="3" destOrd="0" presId="urn:microsoft.com/office/officeart/2005/8/layout/radial5"/>
    <dgm:cxn modelId="{6E55587E-F861-4130-B73D-68272CF1C348}" type="presParOf" srcId="{4D0A290F-E2F0-4651-ACEE-13256DD0E5C4}" destId="{7FC37748-557A-4ABF-B512-B02958FE683C}" srcOrd="0" destOrd="0" presId="urn:microsoft.com/office/officeart/2005/8/layout/radial5"/>
    <dgm:cxn modelId="{451601F1-44AB-4C40-9697-E05F076CD5AB}" type="presParOf" srcId="{FB688B22-EA57-4128-BD86-2DFFC326AE79}" destId="{A50565DB-AC7B-4B05-98DC-2E0D8D426206}" srcOrd="4" destOrd="0" presId="urn:microsoft.com/office/officeart/2005/8/layout/radial5"/>
    <dgm:cxn modelId="{86DE9C19-5621-4385-AEC6-671B12F61C33}" type="presParOf" srcId="{FB688B22-EA57-4128-BD86-2DFFC326AE79}" destId="{DC6A1C45-0104-47DB-B394-B157F8AA0EC3}" srcOrd="5" destOrd="0" presId="urn:microsoft.com/office/officeart/2005/8/layout/radial5"/>
    <dgm:cxn modelId="{62F4A7FC-E238-4391-871A-B425A4D19C2C}" type="presParOf" srcId="{DC6A1C45-0104-47DB-B394-B157F8AA0EC3}" destId="{90169448-8731-4965-803A-F70123FB333E}" srcOrd="0" destOrd="0" presId="urn:microsoft.com/office/officeart/2005/8/layout/radial5"/>
    <dgm:cxn modelId="{349791D4-224E-480E-B6BA-6818A9BF2176}" type="presParOf" srcId="{FB688B22-EA57-4128-BD86-2DFFC326AE79}" destId="{68E22015-E2D7-4CB2-B10A-668380E35DF6}" srcOrd="6" destOrd="0" presId="urn:microsoft.com/office/officeart/2005/8/layout/radial5"/>
    <dgm:cxn modelId="{BC65FCF0-A0DB-434D-B943-E92BD7DC5F93}" type="presParOf" srcId="{FB688B22-EA57-4128-BD86-2DFFC326AE79}" destId="{A2A701E3-9C5C-43FB-8DD9-FB21A07FAC39}" srcOrd="7" destOrd="0" presId="urn:microsoft.com/office/officeart/2005/8/layout/radial5"/>
    <dgm:cxn modelId="{C682F2A2-0FCB-41FD-8532-C2A3C9644A04}" type="presParOf" srcId="{A2A701E3-9C5C-43FB-8DD9-FB21A07FAC39}" destId="{EEFAA87C-9195-4887-92E0-2A93FDE79A28}" srcOrd="0" destOrd="0" presId="urn:microsoft.com/office/officeart/2005/8/layout/radial5"/>
    <dgm:cxn modelId="{FA6E038D-A012-4737-9616-5941E1040B3D}" type="presParOf" srcId="{FB688B22-EA57-4128-BD86-2DFFC326AE79}" destId="{1743BE75-DF5C-48BC-B791-28C639B4A491}" srcOrd="8" destOrd="0" presId="urn:microsoft.com/office/officeart/2005/8/layout/radial5"/>
    <dgm:cxn modelId="{73916244-D2BF-4536-BFCA-A6CC8751C9C1}" type="presParOf" srcId="{FB688B22-EA57-4128-BD86-2DFFC326AE79}" destId="{F9BE1FA9-2B67-446A-B473-B18511B15FB9}" srcOrd="9" destOrd="0" presId="urn:microsoft.com/office/officeart/2005/8/layout/radial5"/>
    <dgm:cxn modelId="{502B8DD0-80B5-4A5C-925F-FFD6DC671A70}" type="presParOf" srcId="{F9BE1FA9-2B67-446A-B473-B18511B15FB9}" destId="{1A9B45C2-7946-4466-9100-C3FE18772CFF}" srcOrd="0" destOrd="0" presId="urn:microsoft.com/office/officeart/2005/8/layout/radial5"/>
    <dgm:cxn modelId="{F537A9D3-85B1-497C-8FF2-52739F9128E5}" type="presParOf" srcId="{FB688B22-EA57-4128-BD86-2DFFC326AE79}" destId="{61157A85-5721-4090-97A4-90F1B4BCBA7B}" srcOrd="10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2015-10-28T13:05:00Z</dcterms:created>
  <dcterms:modified xsi:type="dcterms:W3CDTF">2016-11-25T08:39:00Z</dcterms:modified>
</cp:coreProperties>
</file>